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C06" w:rsidRDefault="005A53F6" w:rsidP="003364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 коррекции по алгебре</w:t>
      </w:r>
      <w:r w:rsidR="00214C06">
        <w:rPr>
          <w:rFonts w:ascii="Times New Roman" w:hAnsi="Times New Roman" w:cs="Times New Roman"/>
          <w:sz w:val="24"/>
          <w:szCs w:val="24"/>
        </w:rPr>
        <w:t xml:space="preserve"> 7а и 7т</w:t>
      </w:r>
      <w:r w:rsidR="003364D1">
        <w:rPr>
          <w:rFonts w:ascii="Times New Roman" w:hAnsi="Times New Roman" w:cs="Times New Roman"/>
          <w:sz w:val="24"/>
          <w:szCs w:val="24"/>
        </w:rPr>
        <w:t xml:space="preserve"> класса    </w:t>
      </w:r>
    </w:p>
    <w:p w:rsidR="003364D1" w:rsidRDefault="003364D1" w:rsidP="003364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Петровой Анны Сергеевны</w:t>
      </w:r>
    </w:p>
    <w:tbl>
      <w:tblPr>
        <w:tblStyle w:val="a3"/>
        <w:tblW w:w="15984" w:type="dxa"/>
        <w:tblLayout w:type="fixed"/>
        <w:tblLook w:val="04A0"/>
      </w:tblPr>
      <w:tblGrid>
        <w:gridCol w:w="1988"/>
        <w:gridCol w:w="1835"/>
        <w:gridCol w:w="8476"/>
        <w:gridCol w:w="1843"/>
        <w:gridCol w:w="1842"/>
      </w:tblGrid>
      <w:tr w:rsidR="003364D1" w:rsidTr="003364D1">
        <w:tc>
          <w:tcPr>
            <w:tcW w:w="1988" w:type="dxa"/>
          </w:tcPr>
          <w:p w:rsidR="003364D1" w:rsidRDefault="003364D1" w:rsidP="0009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835" w:type="dxa"/>
          </w:tcPr>
          <w:p w:rsidR="003364D1" w:rsidRDefault="003364D1" w:rsidP="0009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8476" w:type="dxa"/>
          </w:tcPr>
          <w:p w:rsidR="003364D1" w:rsidRDefault="003364D1" w:rsidP="0009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3364D1" w:rsidRDefault="003364D1" w:rsidP="0009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2" w:type="dxa"/>
          </w:tcPr>
          <w:p w:rsidR="003364D1" w:rsidRDefault="003364D1" w:rsidP="0009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3364D1" w:rsidTr="003364D1">
        <w:tc>
          <w:tcPr>
            <w:tcW w:w="1988" w:type="dxa"/>
          </w:tcPr>
          <w:p w:rsidR="003364D1" w:rsidRDefault="00BB1E56" w:rsidP="00BB1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64D1" w:rsidRPr="003E548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3364D1" w:rsidRPr="003E5481" w:rsidRDefault="003364D1" w:rsidP="00BB1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835" w:type="dxa"/>
          </w:tcPr>
          <w:p w:rsidR="003364D1" w:rsidRPr="003E5481" w:rsidRDefault="003364D1" w:rsidP="00BB1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6" w:type="dxa"/>
          </w:tcPr>
          <w:p w:rsidR="00BB1E56" w:rsidRPr="00D95516" w:rsidRDefault="00BB1E56" w:rsidP="00BB1E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 алгебраическим способом.</w:t>
            </w:r>
          </w:p>
          <w:p w:rsidR="003364D1" w:rsidRPr="00D95516" w:rsidRDefault="00BB1E56" w:rsidP="00BB1E56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D9551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</w:t>
            </w: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>ешение алгебраических задач с помощью систем линейных уравнений с двумя переменными</w:t>
            </w:r>
          </w:p>
        </w:tc>
        <w:tc>
          <w:tcPr>
            <w:tcW w:w="1843" w:type="dxa"/>
            <w:vMerge w:val="restart"/>
          </w:tcPr>
          <w:p w:rsidR="00D95516" w:rsidRDefault="003364D1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Нерабочие  дни</w:t>
            </w:r>
            <w:bookmarkStart w:id="0" w:name="_GoBack"/>
            <w:bookmarkEnd w:id="0"/>
          </w:p>
          <w:p w:rsidR="00D95516" w:rsidRPr="00D95516" w:rsidRDefault="00D95516" w:rsidP="00D95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16" w:rsidRPr="00D95516" w:rsidRDefault="00D95516" w:rsidP="00D95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16" w:rsidRPr="00D95516" w:rsidRDefault="00D95516" w:rsidP="00D95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16" w:rsidRPr="00D95516" w:rsidRDefault="00D95516" w:rsidP="00D95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16" w:rsidRPr="00D95516" w:rsidRDefault="00D95516" w:rsidP="00D95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16" w:rsidRPr="00D95516" w:rsidRDefault="00D95516" w:rsidP="00D95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16" w:rsidRDefault="00D95516" w:rsidP="00D95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4D1" w:rsidRDefault="003364D1" w:rsidP="00D95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16" w:rsidRDefault="00D95516" w:rsidP="00D95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516" w:rsidRPr="00D95516" w:rsidRDefault="00D95516" w:rsidP="00D95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3364D1" w:rsidRDefault="003364D1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3364D1" w:rsidTr="003364D1">
        <w:tc>
          <w:tcPr>
            <w:tcW w:w="1988" w:type="dxa"/>
          </w:tcPr>
          <w:p w:rsidR="003364D1" w:rsidRDefault="00BB1E56" w:rsidP="00BB1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64D1" w:rsidRPr="003E548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BB1E56" w:rsidRDefault="00BB1E56" w:rsidP="00BB1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E56" w:rsidRPr="003E5481" w:rsidRDefault="00BB1E56" w:rsidP="00BB1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835" w:type="dxa"/>
          </w:tcPr>
          <w:p w:rsidR="00BB1E56" w:rsidRDefault="00BB1E56" w:rsidP="00BB1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4D1" w:rsidRPr="003E5481" w:rsidRDefault="00BB1E56" w:rsidP="00BB1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8476" w:type="dxa"/>
          </w:tcPr>
          <w:p w:rsidR="00BB1E56" w:rsidRPr="00D95516" w:rsidRDefault="00BB1E56" w:rsidP="00BB1E56">
            <w:pPr>
              <w:pStyle w:val="ParagraphStyle"/>
              <w:ind w:right="-135"/>
              <w:rPr>
                <w:rFonts w:ascii="Times New Roman" w:hAnsi="Times New Roman" w:cs="Times New Roman"/>
              </w:rPr>
            </w:pPr>
            <w:r w:rsidRPr="00D95516">
              <w:rPr>
                <w:rFonts w:ascii="Times New Roman" w:hAnsi="Times New Roman" w:cs="Times New Roman"/>
                <w:spacing w:val="-2"/>
              </w:rPr>
              <w:t>*Р</w:t>
            </w:r>
            <w:r w:rsidRPr="00D95516">
              <w:rPr>
                <w:rFonts w:ascii="Times New Roman" w:hAnsi="Times New Roman" w:cs="Times New Roman"/>
              </w:rPr>
              <w:t xml:space="preserve">ешение текстовых задач на составление систем уравнений с двумя переменными. </w:t>
            </w:r>
          </w:p>
          <w:p w:rsidR="00BB1E56" w:rsidRPr="00D95516" w:rsidRDefault="00BB1E56" w:rsidP="00BB1E56">
            <w:pPr>
              <w:pStyle w:val="ParagraphStyle"/>
              <w:ind w:right="-135"/>
              <w:rPr>
                <w:rFonts w:ascii="Times New Roman" w:hAnsi="Times New Roman" w:cs="Times New Roman"/>
              </w:rPr>
            </w:pPr>
            <w:r w:rsidRPr="00D95516">
              <w:rPr>
                <w:rFonts w:ascii="Times New Roman" w:hAnsi="Times New Roman" w:cs="Times New Roman"/>
                <w:b/>
              </w:rPr>
              <w:t>Контрольная работа №9«Системы линейных уравнений»</w:t>
            </w:r>
          </w:p>
        </w:tc>
        <w:tc>
          <w:tcPr>
            <w:tcW w:w="1843" w:type="dxa"/>
            <w:vMerge/>
          </w:tcPr>
          <w:p w:rsidR="003364D1" w:rsidRDefault="003364D1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364D1" w:rsidRDefault="003364D1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4D1" w:rsidTr="003364D1">
        <w:tc>
          <w:tcPr>
            <w:tcW w:w="1988" w:type="dxa"/>
          </w:tcPr>
          <w:p w:rsidR="00BB1E56" w:rsidRDefault="00BB1E56" w:rsidP="00BB1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64D1" w:rsidRPr="003E5481">
              <w:rPr>
                <w:rFonts w:ascii="Times New Roman" w:hAnsi="Times New Roman" w:cs="Times New Roman"/>
                <w:sz w:val="24"/>
                <w:szCs w:val="24"/>
              </w:rPr>
              <w:t xml:space="preserve">.05    </w:t>
            </w:r>
          </w:p>
          <w:p w:rsidR="003364D1" w:rsidRPr="003E5481" w:rsidRDefault="00BB1E56" w:rsidP="00BB1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364D1" w:rsidRPr="003E548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835" w:type="dxa"/>
          </w:tcPr>
          <w:p w:rsidR="003364D1" w:rsidRPr="003E5481" w:rsidRDefault="00BB1E56" w:rsidP="00BB1E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8476" w:type="dxa"/>
          </w:tcPr>
          <w:p w:rsidR="003364D1" w:rsidRPr="00D95516" w:rsidRDefault="00D95516" w:rsidP="00D955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По</w:t>
            </w: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вторение.Уравнения </w:t>
            </w:r>
            <w:r w:rsidRPr="00D9551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с одной пе</w:t>
            </w: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>ременной.</w:t>
            </w:r>
          </w:p>
          <w:p w:rsidR="00D95516" w:rsidRPr="00D95516" w:rsidRDefault="00D95516" w:rsidP="00D95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*Решение за</w:t>
            </w:r>
            <w:r w:rsidRPr="00D9551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дач с помо</w:t>
            </w:r>
            <w:r w:rsidRPr="00D9551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щью уравне</w:t>
            </w: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1843" w:type="dxa"/>
            <w:vMerge/>
          </w:tcPr>
          <w:p w:rsidR="003364D1" w:rsidRDefault="003364D1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364D1" w:rsidRDefault="003364D1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4D1" w:rsidTr="003364D1">
        <w:tc>
          <w:tcPr>
            <w:tcW w:w="1988" w:type="dxa"/>
          </w:tcPr>
          <w:p w:rsidR="00BB1E56" w:rsidRDefault="00BB1E56" w:rsidP="00D95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12</w:t>
            </w:r>
            <w:r w:rsidR="003364D1" w:rsidRPr="003E5481">
              <w:rPr>
                <w:rFonts w:ascii="Times New Roman" w:hAnsi="Times New Roman" w:cs="Times New Roman"/>
                <w:sz w:val="24"/>
                <w:szCs w:val="24"/>
              </w:rPr>
              <w:t xml:space="preserve">.05  </w:t>
            </w:r>
          </w:p>
          <w:p w:rsidR="003364D1" w:rsidRPr="003E5481" w:rsidRDefault="00BB1E56" w:rsidP="00D95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364D1" w:rsidRPr="003E548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835" w:type="dxa"/>
          </w:tcPr>
          <w:p w:rsidR="003364D1" w:rsidRPr="003E5481" w:rsidRDefault="00BB1E56" w:rsidP="00D95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8476" w:type="dxa"/>
          </w:tcPr>
          <w:p w:rsidR="003364D1" w:rsidRPr="00D95516" w:rsidRDefault="00D95516" w:rsidP="00D955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>Линейная функция.</w:t>
            </w:r>
          </w:p>
          <w:p w:rsidR="00D95516" w:rsidRPr="00D95516" w:rsidRDefault="00D95516" w:rsidP="00D95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>*О простых и составных числах.</w:t>
            </w:r>
          </w:p>
        </w:tc>
        <w:tc>
          <w:tcPr>
            <w:tcW w:w="1843" w:type="dxa"/>
            <w:vMerge/>
          </w:tcPr>
          <w:p w:rsidR="003364D1" w:rsidRDefault="003364D1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364D1" w:rsidRDefault="003364D1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4D1" w:rsidTr="003364D1">
        <w:tc>
          <w:tcPr>
            <w:tcW w:w="1988" w:type="dxa"/>
          </w:tcPr>
          <w:p w:rsidR="00BB1E56" w:rsidRDefault="00BB1E56" w:rsidP="00D95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364D1" w:rsidRPr="003E548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3364D1" w:rsidRPr="003E5481" w:rsidRDefault="003364D1" w:rsidP="00D95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BB1E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548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835" w:type="dxa"/>
          </w:tcPr>
          <w:p w:rsidR="003364D1" w:rsidRPr="003E5481" w:rsidRDefault="00BB1E56" w:rsidP="00D95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476" w:type="dxa"/>
          </w:tcPr>
          <w:p w:rsidR="003364D1" w:rsidRPr="00D95516" w:rsidRDefault="00D95516" w:rsidP="00D9551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>Сумма и разность многочле</w:t>
            </w:r>
            <w:r w:rsidRPr="00D9551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нов. Произведение од</w:t>
            </w: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ночлена </w:t>
            </w:r>
            <w:r w:rsidRPr="00D9551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и многочле</w:t>
            </w:r>
            <w:r w:rsidRPr="00D9551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на. Произведение мно</w:t>
            </w: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>гочленов.</w:t>
            </w:r>
          </w:p>
          <w:p w:rsidR="00D95516" w:rsidRPr="00D95516" w:rsidRDefault="00D95516" w:rsidP="00D95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Формулы </w:t>
            </w:r>
            <w:r w:rsidRPr="00D9551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сокращенного умноже</w:t>
            </w: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843" w:type="dxa"/>
            <w:vMerge/>
          </w:tcPr>
          <w:p w:rsidR="003364D1" w:rsidRDefault="003364D1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364D1" w:rsidRDefault="003364D1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16" w:rsidTr="003364D1">
        <w:tc>
          <w:tcPr>
            <w:tcW w:w="1988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835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8476" w:type="dxa"/>
          </w:tcPr>
          <w:p w:rsidR="00D95516" w:rsidRPr="00D95516" w:rsidRDefault="00D95516" w:rsidP="000958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>*Преобразование целого выражения.</w:t>
            </w:r>
          </w:p>
        </w:tc>
        <w:tc>
          <w:tcPr>
            <w:tcW w:w="1843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16" w:rsidTr="003364D1">
        <w:tc>
          <w:tcPr>
            <w:tcW w:w="1988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835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8476" w:type="dxa"/>
          </w:tcPr>
          <w:p w:rsidR="00D95516" w:rsidRPr="00D95516" w:rsidRDefault="00D95516" w:rsidP="0009583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843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16" w:rsidTr="003364D1">
        <w:tc>
          <w:tcPr>
            <w:tcW w:w="1988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835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8476" w:type="dxa"/>
          </w:tcPr>
          <w:p w:rsidR="00D95516" w:rsidRPr="00D95516" w:rsidRDefault="00D95516" w:rsidP="000958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 xml:space="preserve"> Анализ кон</w:t>
            </w: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трольной </w:t>
            </w:r>
            <w:r w:rsidRPr="00D95516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работы.  </w:t>
            </w:r>
          </w:p>
        </w:tc>
        <w:tc>
          <w:tcPr>
            <w:tcW w:w="1843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16" w:rsidTr="003364D1">
        <w:tc>
          <w:tcPr>
            <w:tcW w:w="1988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835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476" w:type="dxa"/>
          </w:tcPr>
          <w:p w:rsidR="00D95516" w:rsidRPr="00D95516" w:rsidRDefault="00D95516" w:rsidP="000958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Линейное уравнение </w:t>
            </w:r>
            <w:r w:rsidRPr="00D95516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>с двумя пе</w:t>
            </w:r>
            <w:r w:rsidRPr="00D95516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>ременными.</w:t>
            </w:r>
          </w:p>
        </w:tc>
        <w:tc>
          <w:tcPr>
            <w:tcW w:w="1843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16" w:rsidTr="003364D1">
        <w:tc>
          <w:tcPr>
            <w:tcW w:w="1988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835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8476" w:type="dxa"/>
          </w:tcPr>
          <w:p w:rsidR="00D95516" w:rsidRPr="00D95516" w:rsidRDefault="00D95516" w:rsidP="00D9551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Решение за</w:t>
            </w:r>
            <w:r w:rsidRPr="00D9551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дач с помо</w:t>
            </w: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>щью систем уравнений.</w:t>
            </w:r>
          </w:p>
        </w:tc>
        <w:tc>
          <w:tcPr>
            <w:tcW w:w="1843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16" w:rsidTr="003364D1">
        <w:tc>
          <w:tcPr>
            <w:tcW w:w="1988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835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8476" w:type="dxa"/>
          </w:tcPr>
          <w:p w:rsidR="00D95516" w:rsidRPr="00D95516" w:rsidRDefault="00D95516" w:rsidP="000958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*Решение системы уравнений </w:t>
            </w:r>
            <w:r w:rsidRPr="00D95516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>способом  сло</w:t>
            </w: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жения и подстановки.       </w:t>
            </w:r>
          </w:p>
        </w:tc>
        <w:tc>
          <w:tcPr>
            <w:tcW w:w="1843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16" w:rsidTr="003364D1">
        <w:tc>
          <w:tcPr>
            <w:tcW w:w="1988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835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8476" w:type="dxa"/>
          </w:tcPr>
          <w:p w:rsidR="00D95516" w:rsidRPr="00D95516" w:rsidRDefault="00D95516" w:rsidP="000958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Решение за</w:t>
            </w:r>
            <w:r w:rsidRPr="00D9551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дач с помо</w:t>
            </w:r>
            <w:r w:rsidRPr="00D9551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щью уравне</w:t>
            </w:r>
            <w:r w:rsidRPr="00D95516">
              <w:rPr>
                <w:rFonts w:ascii="Times New Roman" w:eastAsia="Calibri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843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516" w:rsidTr="003364D1">
        <w:tc>
          <w:tcPr>
            <w:tcW w:w="1988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835" w:type="dxa"/>
          </w:tcPr>
          <w:p w:rsidR="00D95516" w:rsidRPr="00BB1E56" w:rsidRDefault="00D95516" w:rsidP="00D95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E56">
              <w:rPr>
                <w:rFonts w:ascii="Times New Roman" w:eastAsia="Calibri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8476" w:type="dxa"/>
          </w:tcPr>
          <w:p w:rsidR="00D95516" w:rsidRPr="00D95516" w:rsidRDefault="00D95516" w:rsidP="000958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516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>*Линейные неравенства с двумя переменными.</w:t>
            </w:r>
          </w:p>
        </w:tc>
        <w:tc>
          <w:tcPr>
            <w:tcW w:w="1843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95516" w:rsidRDefault="00D95516" w:rsidP="00336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706B" w:rsidRDefault="00B3706B" w:rsidP="003364D1">
      <w:pPr>
        <w:spacing w:after="0" w:line="240" w:lineRule="auto"/>
      </w:pPr>
    </w:p>
    <w:sectPr w:rsidR="00B3706B" w:rsidSect="003364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364D1"/>
    <w:rsid w:val="00214C06"/>
    <w:rsid w:val="003364D1"/>
    <w:rsid w:val="005A53F6"/>
    <w:rsid w:val="009B1A3A"/>
    <w:rsid w:val="00B3706B"/>
    <w:rsid w:val="00BB1E56"/>
    <w:rsid w:val="00CC02FA"/>
    <w:rsid w:val="00D2646F"/>
    <w:rsid w:val="00D50763"/>
    <w:rsid w:val="00D95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4D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6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3364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3</cp:revision>
  <dcterms:created xsi:type="dcterms:W3CDTF">2021-05-06T03:33:00Z</dcterms:created>
  <dcterms:modified xsi:type="dcterms:W3CDTF">2021-05-06T04:47:00Z</dcterms:modified>
</cp:coreProperties>
</file>